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90AB" w14:textId="77777777" w:rsidR="00F33D69" w:rsidRDefault="00F33D69"/>
    <w:p w14:paraId="569D8FD3" w14:textId="77777777" w:rsidR="00A26B44" w:rsidRDefault="00A26B44"/>
    <w:p w14:paraId="1A3448E1" w14:textId="77777777" w:rsidR="00A26B44" w:rsidRDefault="00A26B44"/>
    <w:p w14:paraId="413B3FC0" w14:textId="53BB5961" w:rsidR="00084F88" w:rsidRPr="008E5821" w:rsidRDefault="00A26B44" w:rsidP="00084F88">
      <w:pPr>
        <w:rPr>
          <w:sz w:val="21"/>
          <w:szCs w:val="21"/>
        </w:rPr>
      </w:pPr>
      <w:r w:rsidRPr="008E5821">
        <w:rPr>
          <w:sz w:val="21"/>
          <w:szCs w:val="21"/>
        </w:rPr>
        <w:t>Please complete the booking form:</w:t>
      </w:r>
    </w:p>
    <w:p w14:paraId="2F1C3FB4" w14:textId="10D6DE8B" w:rsidR="00A26B44" w:rsidRPr="008E5821" w:rsidRDefault="00084F88" w:rsidP="00084F88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E5821">
        <w:rPr>
          <w:sz w:val="21"/>
          <w:szCs w:val="21"/>
        </w:rPr>
        <w:t xml:space="preserve">Save on your computer, </w:t>
      </w:r>
      <w:r w:rsidR="00EF55D5" w:rsidRPr="00154668">
        <w:rPr>
          <w:color w:val="C00000"/>
          <w:sz w:val="21"/>
          <w:szCs w:val="21"/>
        </w:rPr>
        <w:t>you may be asked to sav</w:t>
      </w:r>
      <w:r w:rsidR="007E4F9F" w:rsidRPr="00154668">
        <w:rPr>
          <w:color w:val="C00000"/>
          <w:sz w:val="21"/>
          <w:szCs w:val="21"/>
        </w:rPr>
        <w:t>e</w:t>
      </w:r>
      <w:r w:rsidR="00EF55D5" w:rsidRPr="00154668">
        <w:rPr>
          <w:color w:val="C00000"/>
          <w:sz w:val="21"/>
          <w:szCs w:val="21"/>
        </w:rPr>
        <w:t xml:space="preserve"> a duplicate</w:t>
      </w:r>
      <w:r w:rsidR="00EF55D5" w:rsidRPr="008E5821">
        <w:rPr>
          <w:sz w:val="21"/>
          <w:szCs w:val="21"/>
        </w:rPr>
        <w:t xml:space="preserve">, </w:t>
      </w:r>
      <w:r w:rsidRPr="008E5821">
        <w:rPr>
          <w:sz w:val="21"/>
          <w:szCs w:val="21"/>
        </w:rPr>
        <w:t>fill</w:t>
      </w:r>
      <w:r w:rsidR="00A26B44" w:rsidRPr="008E5821">
        <w:rPr>
          <w:sz w:val="21"/>
          <w:szCs w:val="21"/>
        </w:rPr>
        <w:t xml:space="preserve"> i</w:t>
      </w:r>
      <w:r w:rsidRPr="008E5821">
        <w:rPr>
          <w:sz w:val="21"/>
          <w:szCs w:val="21"/>
        </w:rPr>
        <w:t>n t</w:t>
      </w:r>
      <w:r w:rsidR="00A26B44" w:rsidRPr="008E5821">
        <w:rPr>
          <w:sz w:val="21"/>
          <w:szCs w:val="21"/>
        </w:rPr>
        <w:t>hen email back to</w:t>
      </w:r>
      <w:r w:rsidR="007B16CD" w:rsidRPr="008E5821">
        <w:rPr>
          <w:sz w:val="21"/>
          <w:szCs w:val="21"/>
        </w:rPr>
        <w:t xml:space="preserve"> cathietaylor2@gmail.com</w:t>
      </w:r>
    </w:p>
    <w:p w14:paraId="0E9310DD" w14:textId="0660CD42" w:rsidR="00084F88" w:rsidRPr="008E5821" w:rsidRDefault="00084F88" w:rsidP="008E5821">
      <w:pPr>
        <w:pStyle w:val="ListParagraph"/>
        <w:numPr>
          <w:ilvl w:val="0"/>
          <w:numId w:val="1"/>
        </w:numPr>
        <w:rPr>
          <w:sz w:val="21"/>
          <w:szCs w:val="21"/>
        </w:rPr>
      </w:pPr>
      <w:r w:rsidRPr="008E5821">
        <w:rPr>
          <w:sz w:val="21"/>
          <w:szCs w:val="21"/>
        </w:rPr>
        <w:t>Print or ask me for</w:t>
      </w:r>
      <w:r w:rsidR="00A26B44" w:rsidRPr="008E5821">
        <w:rPr>
          <w:sz w:val="21"/>
          <w:szCs w:val="21"/>
        </w:rPr>
        <w:t xml:space="preserve"> a paper copy, complete by hand and return to me</w:t>
      </w:r>
      <w:r w:rsidRPr="008E5821">
        <w:rPr>
          <w:sz w:val="21"/>
          <w:szCs w:val="21"/>
        </w:rPr>
        <w:t xml:space="preserve"> in person or by post</w:t>
      </w:r>
      <w:r w:rsidR="00EF55D5" w:rsidRPr="008E5821">
        <w:rPr>
          <w:sz w:val="21"/>
          <w:szCs w:val="21"/>
        </w:rPr>
        <w:t>.</w:t>
      </w:r>
    </w:p>
    <w:p w14:paraId="6AC8F1F2" w14:textId="3DC6376F" w:rsidR="00A26B44" w:rsidRPr="008E5821" w:rsidRDefault="00084F88" w:rsidP="00084F88">
      <w:pPr>
        <w:jc w:val="both"/>
        <w:rPr>
          <w:sz w:val="21"/>
          <w:szCs w:val="21"/>
        </w:rPr>
      </w:pPr>
      <w:r w:rsidRPr="008E5821">
        <w:rPr>
          <w:b/>
          <w:bCs/>
          <w:sz w:val="21"/>
          <w:szCs w:val="21"/>
        </w:rPr>
        <w:t>Inclusive Prices</w:t>
      </w:r>
      <w:r w:rsidRPr="008E5821">
        <w:rPr>
          <w:sz w:val="21"/>
          <w:szCs w:val="21"/>
        </w:rPr>
        <w:tab/>
      </w:r>
      <w:r w:rsidR="008E5821">
        <w:rPr>
          <w:sz w:val="21"/>
          <w:szCs w:val="21"/>
        </w:rPr>
        <w:tab/>
      </w:r>
      <w:r w:rsidRPr="008E5821">
        <w:rPr>
          <w:sz w:val="21"/>
          <w:szCs w:val="21"/>
        </w:rPr>
        <w:t>Adults (18+) £3</w:t>
      </w:r>
      <w:r w:rsidR="00BA37A4">
        <w:rPr>
          <w:sz w:val="21"/>
          <w:szCs w:val="21"/>
        </w:rPr>
        <w:t>4</w:t>
      </w:r>
      <w:r w:rsidRPr="008E5821">
        <w:rPr>
          <w:sz w:val="21"/>
          <w:szCs w:val="21"/>
        </w:rPr>
        <w:t>0, Children (High School age) £25</w:t>
      </w:r>
      <w:r w:rsidR="00BA37A4">
        <w:rPr>
          <w:sz w:val="21"/>
          <w:szCs w:val="21"/>
        </w:rPr>
        <w:t>5</w:t>
      </w:r>
      <w:r w:rsidRPr="008E5821">
        <w:rPr>
          <w:sz w:val="21"/>
          <w:szCs w:val="21"/>
        </w:rPr>
        <w:t>, Children (Primary age) £18</w:t>
      </w:r>
      <w:r w:rsidR="00BA37A4">
        <w:rPr>
          <w:sz w:val="21"/>
          <w:szCs w:val="21"/>
        </w:rPr>
        <w:t>5</w:t>
      </w:r>
    </w:p>
    <w:p w14:paraId="6E406225" w14:textId="33201271" w:rsidR="00084F88" w:rsidRPr="008E5821" w:rsidRDefault="00084F88" w:rsidP="00084F88">
      <w:pPr>
        <w:jc w:val="both"/>
        <w:rPr>
          <w:sz w:val="21"/>
          <w:szCs w:val="21"/>
        </w:rPr>
      </w:pPr>
      <w:r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ab/>
      </w:r>
      <w:r w:rsidR="008E5821">
        <w:rPr>
          <w:sz w:val="21"/>
          <w:szCs w:val="21"/>
        </w:rPr>
        <w:tab/>
      </w:r>
      <w:r w:rsidR="008E5821">
        <w:rPr>
          <w:sz w:val="21"/>
          <w:szCs w:val="21"/>
        </w:rPr>
        <w:tab/>
      </w:r>
      <w:r w:rsidRPr="008E5821">
        <w:rPr>
          <w:sz w:val="21"/>
          <w:szCs w:val="21"/>
        </w:rPr>
        <w:t>Children 1-5 yrs. £11</w:t>
      </w:r>
      <w:r w:rsidR="00BA37A4">
        <w:rPr>
          <w:sz w:val="21"/>
          <w:szCs w:val="21"/>
        </w:rPr>
        <w:t>5</w:t>
      </w:r>
      <w:r w:rsidRPr="008E5821">
        <w:rPr>
          <w:sz w:val="21"/>
          <w:szCs w:val="21"/>
        </w:rPr>
        <w:t>, Children under 1 yr</w:t>
      </w:r>
      <w:r w:rsidR="00A21613" w:rsidRPr="008E5821">
        <w:rPr>
          <w:sz w:val="21"/>
          <w:szCs w:val="21"/>
        </w:rPr>
        <w:t xml:space="preserve"> No Charge</w:t>
      </w:r>
      <w:r w:rsidRPr="008E5821">
        <w:rPr>
          <w:sz w:val="21"/>
          <w:szCs w:val="21"/>
        </w:rPr>
        <w:t xml:space="preserve"> </w:t>
      </w:r>
    </w:p>
    <w:p w14:paraId="05C1C1A4" w14:textId="29D47DE3" w:rsidR="008E5821" w:rsidRDefault="008E5821" w:rsidP="008E5821">
      <w:pPr>
        <w:rPr>
          <w:sz w:val="21"/>
          <w:szCs w:val="21"/>
        </w:rPr>
      </w:pPr>
      <w:r w:rsidRPr="008E5821">
        <w:rPr>
          <w:sz w:val="21"/>
          <w:szCs w:val="21"/>
        </w:rPr>
        <w:t xml:space="preserve">Please pay </w:t>
      </w:r>
      <w:r w:rsidR="00154668">
        <w:rPr>
          <w:sz w:val="21"/>
          <w:szCs w:val="21"/>
        </w:rPr>
        <w:t xml:space="preserve">your </w:t>
      </w:r>
      <w:r w:rsidRPr="008E5821">
        <w:rPr>
          <w:sz w:val="21"/>
          <w:szCs w:val="21"/>
        </w:rPr>
        <w:t xml:space="preserve">deposit of £50 per adult &amp; £25 per child by the end of November. </w:t>
      </w:r>
      <w:r w:rsidR="00154668">
        <w:rPr>
          <w:sz w:val="21"/>
          <w:szCs w:val="21"/>
        </w:rPr>
        <w:t>(</w:t>
      </w:r>
      <w:r>
        <w:rPr>
          <w:sz w:val="21"/>
          <w:szCs w:val="21"/>
        </w:rPr>
        <w:t xml:space="preserve">See </w:t>
      </w:r>
      <w:r w:rsidR="00154668">
        <w:rPr>
          <w:sz w:val="21"/>
          <w:szCs w:val="21"/>
        </w:rPr>
        <w:t>below</w:t>
      </w:r>
      <w:r>
        <w:rPr>
          <w:sz w:val="21"/>
          <w:szCs w:val="21"/>
        </w:rPr>
        <w:t xml:space="preserve"> for conditions of booking</w:t>
      </w:r>
      <w:r w:rsidR="00154668">
        <w:rPr>
          <w:sz w:val="21"/>
          <w:szCs w:val="21"/>
        </w:rPr>
        <w:t>)</w:t>
      </w:r>
    </w:p>
    <w:p w14:paraId="3289953B" w14:textId="08D6558E" w:rsidR="008E5821" w:rsidRPr="008E5821" w:rsidRDefault="008E5821" w:rsidP="008E5821">
      <w:pPr>
        <w:rPr>
          <w:sz w:val="21"/>
          <w:szCs w:val="21"/>
        </w:rPr>
      </w:pPr>
      <w:r w:rsidRPr="008E5821">
        <w:rPr>
          <w:sz w:val="21"/>
          <w:szCs w:val="21"/>
        </w:rPr>
        <w:t>Preferably directly into the Church bank account:</w:t>
      </w:r>
    </w:p>
    <w:p w14:paraId="632ECD53" w14:textId="77777777" w:rsidR="008E5821" w:rsidRPr="008E5821" w:rsidRDefault="008E5821" w:rsidP="008E5821">
      <w:pPr>
        <w:ind w:left="1440" w:firstLine="720"/>
        <w:rPr>
          <w:sz w:val="21"/>
          <w:szCs w:val="21"/>
        </w:rPr>
      </w:pPr>
      <w:r w:rsidRPr="008E5821">
        <w:rPr>
          <w:sz w:val="21"/>
          <w:szCs w:val="21"/>
        </w:rPr>
        <w:t>Account Number</w:t>
      </w:r>
      <w:r w:rsidRPr="008E5821">
        <w:rPr>
          <w:sz w:val="21"/>
          <w:szCs w:val="21"/>
        </w:rPr>
        <w:tab/>
        <w:t>00931007</w:t>
      </w:r>
    </w:p>
    <w:p w14:paraId="1587E1A4" w14:textId="77777777" w:rsidR="008E5821" w:rsidRPr="008E5821" w:rsidRDefault="008E5821" w:rsidP="008E5821">
      <w:pPr>
        <w:ind w:left="1440" w:firstLine="720"/>
        <w:rPr>
          <w:sz w:val="21"/>
          <w:szCs w:val="21"/>
        </w:rPr>
      </w:pPr>
      <w:r w:rsidRPr="008E5821">
        <w:rPr>
          <w:sz w:val="21"/>
          <w:szCs w:val="21"/>
        </w:rPr>
        <w:t>Sort Code</w:t>
      </w:r>
      <w:r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ab/>
        <w:t>12-16-39</w:t>
      </w:r>
    </w:p>
    <w:p w14:paraId="18E8070E" w14:textId="55C8B39A" w:rsidR="008E5821" w:rsidRPr="008E5821" w:rsidRDefault="008E5821" w:rsidP="008E5821">
      <w:pPr>
        <w:ind w:left="1440" w:firstLine="720"/>
        <w:rPr>
          <w:sz w:val="21"/>
          <w:szCs w:val="21"/>
        </w:rPr>
      </w:pPr>
      <w:r w:rsidRPr="008E5821">
        <w:rPr>
          <w:sz w:val="21"/>
          <w:szCs w:val="21"/>
        </w:rPr>
        <w:t>Reference</w:t>
      </w:r>
      <w:r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ab/>
        <w:t xml:space="preserve">Sizewell </w:t>
      </w:r>
      <w:r>
        <w:rPr>
          <w:sz w:val="21"/>
          <w:szCs w:val="21"/>
        </w:rPr>
        <w:t>2</w:t>
      </w:r>
      <w:r w:rsidR="008A36FD">
        <w:rPr>
          <w:sz w:val="21"/>
          <w:szCs w:val="21"/>
        </w:rPr>
        <w:t>6</w:t>
      </w:r>
    </w:p>
    <w:p w14:paraId="1A92D050" w14:textId="752E5BA9" w:rsidR="00084F88" w:rsidRPr="008E5821" w:rsidRDefault="008E5821" w:rsidP="008E5821">
      <w:pPr>
        <w:rPr>
          <w:sz w:val="21"/>
          <w:szCs w:val="21"/>
        </w:rPr>
      </w:pPr>
      <w:r w:rsidRPr="008E5821">
        <w:rPr>
          <w:sz w:val="21"/>
          <w:szCs w:val="21"/>
        </w:rPr>
        <w:t xml:space="preserve">Cheques to ‘St John’s Woodbridge’, in an envelope with your name and ‘Sizewell’ written on the front. </w:t>
      </w:r>
    </w:p>
    <w:p w14:paraId="43CA57BB" w14:textId="2A37D9BC" w:rsidR="00A26B44" w:rsidRDefault="00A26B44" w:rsidP="00A26B44">
      <w:pPr>
        <w:jc w:val="center"/>
        <w:rPr>
          <w:b/>
          <w:bCs/>
          <w:sz w:val="21"/>
          <w:szCs w:val="21"/>
        </w:rPr>
      </w:pPr>
      <w:r w:rsidRPr="008E5821">
        <w:rPr>
          <w:b/>
          <w:bCs/>
          <w:sz w:val="21"/>
          <w:szCs w:val="21"/>
        </w:rPr>
        <w:t>Deadline end of November</w:t>
      </w:r>
    </w:p>
    <w:p w14:paraId="24789884" w14:textId="77777777" w:rsidR="008E5821" w:rsidRPr="008E5821" w:rsidRDefault="008E5821" w:rsidP="00A26B44">
      <w:pPr>
        <w:jc w:val="center"/>
        <w:rPr>
          <w:b/>
          <w:bCs/>
          <w:sz w:val="21"/>
          <w:szCs w:val="21"/>
        </w:rPr>
      </w:pPr>
    </w:p>
    <w:p w14:paraId="0E0BDD0E" w14:textId="77A52206" w:rsidR="00A26B44" w:rsidRPr="008E5821" w:rsidRDefault="00A26B44">
      <w:pPr>
        <w:rPr>
          <w:b/>
          <w:bCs/>
          <w:sz w:val="21"/>
          <w:szCs w:val="21"/>
        </w:rPr>
      </w:pPr>
      <w:r w:rsidRPr="008E5821">
        <w:rPr>
          <w:b/>
          <w:bCs/>
          <w:sz w:val="21"/>
          <w:szCs w:val="21"/>
        </w:rPr>
        <w:t>Main Contact</w:t>
      </w:r>
    </w:p>
    <w:p w14:paraId="4F2FBC61" w14:textId="3F218079" w:rsidR="00A26B44" w:rsidRPr="00084F88" w:rsidRDefault="00A26B44" w:rsidP="00A26B44">
      <w:pPr>
        <w:rPr>
          <w:b/>
          <w:bCs/>
          <w:sz w:val="11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260"/>
        <w:gridCol w:w="3402"/>
      </w:tblGrid>
      <w:tr w:rsidR="00A26B44" w14:paraId="4630A396" w14:textId="77777777" w:rsidTr="00084F88">
        <w:trPr>
          <w:trHeight w:val="567"/>
        </w:trPr>
        <w:tc>
          <w:tcPr>
            <w:tcW w:w="3398" w:type="dxa"/>
          </w:tcPr>
          <w:p w14:paraId="269B2B3B" w14:textId="6F2C4813" w:rsidR="00A26B44" w:rsidRPr="008E5821" w:rsidRDefault="00084F88" w:rsidP="00084F88">
            <w:pPr>
              <w:rPr>
                <w:sz w:val="21"/>
                <w:szCs w:val="21"/>
              </w:rPr>
            </w:pPr>
            <w:r w:rsidRPr="008E5821">
              <w:rPr>
                <w:sz w:val="21"/>
                <w:szCs w:val="21"/>
              </w:rPr>
              <w:t>Name</w:t>
            </w:r>
            <w:r w:rsidR="00154CE4">
              <w:rPr>
                <w:sz w:val="21"/>
                <w:szCs w:val="21"/>
              </w:rPr>
              <w:t xml:space="preserve"> </w:t>
            </w:r>
          </w:p>
        </w:tc>
        <w:tc>
          <w:tcPr>
            <w:tcW w:w="6662" w:type="dxa"/>
            <w:gridSpan w:val="2"/>
          </w:tcPr>
          <w:p w14:paraId="29D64F13" w14:textId="31D3B8D5" w:rsidR="00A26B44" w:rsidRDefault="00FF50BC" w:rsidP="00872B7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</w:tr>
      <w:tr w:rsidR="00A26B44" w14:paraId="2E0BBC9D" w14:textId="77777777" w:rsidTr="00084F88">
        <w:trPr>
          <w:trHeight w:val="567"/>
        </w:trPr>
        <w:tc>
          <w:tcPr>
            <w:tcW w:w="3398" w:type="dxa"/>
          </w:tcPr>
          <w:p w14:paraId="530079B9" w14:textId="077D505B" w:rsidR="00A26B44" w:rsidRPr="008E5821" w:rsidRDefault="00A26B44" w:rsidP="00084F88">
            <w:pPr>
              <w:rPr>
                <w:sz w:val="21"/>
                <w:szCs w:val="21"/>
              </w:rPr>
            </w:pPr>
            <w:r w:rsidRPr="008E5821">
              <w:rPr>
                <w:sz w:val="21"/>
                <w:szCs w:val="21"/>
              </w:rPr>
              <w:t>Email Address</w:t>
            </w:r>
          </w:p>
        </w:tc>
        <w:tc>
          <w:tcPr>
            <w:tcW w:w="6662" w:type="dxa"/>
            <w:gridSpan w:val="2"/>
          </w:tcPr>
          <w:p w14:paraId="544A8BF1" w14:textId="226698A6" w:rsidR="00A26B44" w:rsidRDefault="00A26B44" w:rsidP="00084F88"/>
        </w:tc>
      </w:tr>
      <w:tr w:rsidR="00A26B44" w14:paraId="34171973" w14:textId="77777777" w:rsidTr="00084F88">
        <w:trPr>
          <w:trHeight w:val="567"/>
        </w:trPr>
        <w:tc>
          <w:tcPr>
            <w:tcW w:w="3398" w:type="dxa"/>
          </w:tcPr>
          <w:p w14:paraId="134F8E62" w14:textId="006D5421" w:rsidR="00A26B44" w:rsidRPr="008E5821" w:rsidRDefault="007B16CD" w:rsidP="00084F88">
            <w:pPr>
              <w:rPr>
                <w:sz w:val="21"/>
                <w:szCs w:val="21"/>
              </w:rPr>
            </w:pPr>
            <w:r w:rsidRPr="008E5821">
              <w:rPr>
                <w:sz w:val="21"/>
                <w:szCs w:val="21"/>
              </w:rPr>
              <w:t>P</w:t>
            </w:r>
            <w:r w:rsidR="000655BB" w:rsidRPr="008E5821">
              <w:rPr>
                <w:sz w:val="21"/>
                <w:szCs w:val="21"/>
              </w:rPr>
              <w:t>hone Numbers</w:t>
            </w:r>
          </w:p>
        </w:tc>
        <w:tc>
          <w:tcPr>
            <w:tcW w:w="3260" w:type="dxa"/>
          </w:tcPr>
          <w:p w14:paraId="6E15F3AE" w14:textId="54FAE6E7" w:rsidR="00A26B44" w:rsidRDefault="00A26B44" w:rsidP="00084F88"/>
        </w:tc>
        <w:tc>
          <w:tcPr>
            <w:tcW w:w="3402" w:type="dxa"/>
          </w:tcPr>
          <w:p w14:paraId="5B324F3F" w14:textId="38791A83" w:rsidR="00A26B44" w:rsidRDefault="00A26B44" w:rsidP="00084F88"/>
        </w:tc>
      </w:tr>
      <w:tr w:rsidR="00A26B44" w14:paraId="7FE96FF2" w14:textId="77777777" w:rsidTr="00A26B44">
        <w:trPr>
          <w:trHeight w:val="1474"/>
        </w:trPr>
        <w:tc>
          <w:tcPr>
            <w:tcW w:w="3398" w:type="dxa"/>
          </w:tcPr>
          <w:p w14:paraId="04ABBE7B" w14:textId="30569DBF" w:rsidR="00A26B44" w:rsidRPr="000655BB" w:rsidRDefault="00A26B44" w:rsidP="00084F88">
            <w:pPr>
              <w:rPr>
                <w:sz w:val="16"/>
                <w:szCs w:val="16"/>
              </w:rPr>
            </w:pPr>
            <w:r w:rsidRPr="000655BB">
              <w:rPr>
                <w:sz w:val="16"/>
                <w:szCs w:val="16"/>
              </w:rPr>
              <w:t>Any special requirements</w:t>
            </w:r>
            <w:r w:rsidR="000655BB">
              <w:rPr>
                <w:sz w:val="16"/>
                <w:szCs w:val="16"/>
              </w:rPr>
              <w:t xml:space="preserve"> eg: </w:t>
            </w:r>
          </w:p>
          <w:p w14:paraId="2D0D5AD8" w14:textId="7F27DFD6" w:rsidR="00084F88" w:rsidRPr="000655BB" w:rsidRDefault="00084F88" w:rsidP="00084F88">
            <w:pPr>
              <w:rPr>
                <w:sz w:val="16"/>
                <w:szCs w:val="16"/>
              </w:rPr>
            </w:pPr>
            <w:r w:rsidRPr="000655BB">
              <w:rPr>
                <w:sz w:val="16"/>
                <w:szCs w:val="16"/>
              </w:rPr>
              <w:t xml:space="preserve">Single rooms are </w:t>
            </w:r>
            <w:r w:rsidR="008E5821" w:rsidRPr="000655BB">
              <w:rPr>
                <w:sz w:val="16"/>
                <w:szCs w:val="16"/>
              </w:rPr>
              <w:t>v</w:t>
            </w:r>
            <w:r w:rsidR="008E5821">
              <w:rPr>
                <w:sz w:val="16"/>
                <w:szCs w:val="16"/>
              </w:rPr>
              <w:t xml:space="preserve">ery </w:t>
            </w:r>
            <w:r w:rsidR="008E5821" w:rsidRPr="000655BB">
              <w:rPr>
                <w:sz w:val="16"/>
                <w:szCs w:val="16"/>
              </w:rPr>
              <w:t>limited</w:t>
            </w:r>
            <w:r w:rsidRPr="000655BB">
              <w:rPr>
                <w:sz w:val="16"/>
                <w:szCs w:val="16"/>
              </w:rPr>
              <w:t xml:space="preserve">, could you share with a friend? </w:t>
            </w:r>
          </w:p>
          <w:p w14:paraId="52C6F930" w14:textId="77777777" w:rsidR="000655BB" w:rsidRDefault="00084F88" w:rsidP="007B16CD">
            <w:pPr>
              <w:rPr>
                <w:sz w:val="16"/>
                <w:szCs w:val="16"/>
              </w:rPr>
            </w:pPr>
            <w:r w:rsidRPr="000655BB">
              <w:rPr>
                <w:sz w:val="16"/>
                <w:szCs w:val="16"/>
              </w:rPr>
              <w:t>Diet requirements</w:t>
            </w:r>
            <w:r w:rsidR="00A21613" w:rsidRPr="000655BB">
              <w:rPr>
                <w:sz w:val="16"/>
                <w:szCs w:val="16"/>
              </w:rPr>
              <w:t>, eg allergies, vegetarian</w:t>
            </w:r>
          </w:p>
          <w:p w14:paraId="75382A63" w14:textId="758DEFD2" w:rsidR="00084F88" w:rsidRDefault="000655BB" w:rsidP="007B16CD">
            <w:r>
              <w:rPr>
                <w:sz w:val="16"/>
                <w:szCs w:val="16"/>
              </w:rPr>
              <w:t>W</w:t>
            </w:r>
            <w:r w:rsidR="00A21613" w:rsidRPr="000655BB">
              <w:rPr>
                <w:sz w:val="16"/>
                <w:szCs w:val="16"/>
              </w:rPr>
              <w:t xml:space="preserve">e </w:t>
            </w:r>
            <w:r w:rsidR="008E5821">
              <w:rPr>
                <w:sz w:val="16"/>
                <w:szCs w:val="16"/>
              </w:rPr>
              <w:t xml:space="preserve">obviously </w:t>
            </w:r>
            <w:r w:rsidR="00A21613" w:rsidRPr="000655BB">
              <w:rPr>
                <w:sz w:val="16"/>
                <w:szCs w:val="16"/>
              </w:rPr>
              <w:t>can’t accommodate everyone’s personal preferences</w:t>
            </w:r>
            <w:r w:rsidR="008E5821">
              <w:rPr>
                <w:sz w:val="16"/>
                <w:szCs w:val="16"/>
              </w:rPr>
              <w:t xml:space="preserve"> only necessary restrictions. </w:t>
            </w:r>
          </w:p>
        </w:tc>
        <w:tc>
          <w:tcPr>
            <w:tcW w:w="6662" w:type="dxa"/>
            <w:gridSpan w:val="2"/>
          </w:tcPr>
          <w:p w14:paraId="06BF2176" w14:textId="18FAF154" w:rsidR="00A26B44" w:rsidRDefault="00A26B44" w:rsidP="00872B78"/>
        </w:tc>
      </w:tr>
      <w:tr w:rsidR="008E5821" w14:paraId="687D77C7" w14:textId="77777777" w:rsidTr="008E5821">
        <w:trPr>
          <w:trHeight w:val="567"/>
        </w:trPr>
        <w:tc>
          <w:tcPr>
            <w:tcW w:w="3398" w:type="dxa"/>
          </w:tcPr>
          <w:p w14:paraId="55AF74BE" w14:textId="77777777" w:rsidR="008E5821" w:rsidRPr="008E5821" w:rsidRDefault="008E5821" w:rsidP="00243FA7">
            <w:pPr>
              <w:rPr>
                <w:sz w:val="21"/>
                <w:szCs w:val="21"/>
              </w:rPr>
            </w:pPr>
            <w:r w:rsidRPr="008E5821">
              <w:rPr>
                <w:sz w:val="21"/>
                <w:szCs w:val="21"/>
              </w:rPr>
              <w:t xml:space="preserve">Have you paid your deposit? </w:t>
            </w:r>
          </w:p>
          <w:p w14:paraId="5B3C76EA" w14:textId="01953F71" w:rsidR="008E5821" w:rsidRPr="008E5821" w:rsidRDefault="008E5821" w:rsidP="00243FA7">
            <w:pPr>
              <w:rPr>
                <w:sz w:val="21"/>
                <w:szCs w:val="21"/>
              </w:rPr>
            </w:pPr>
            <w:r w:rsidRPr="008E5821">
              <w:rPr>
                <w:sz w:val="21"/>
                <w:szCs w:val="21"/>
              </w:rPr>
              <w:t>Please state amount paid.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6662" w:type="dxa"/>
            <w:gridSpan w:val="2"/>
          </w:tcPr>
          <w:p w14:paraId="39AACCBE" w14:textId="6E08DFE8" w:rsidR="008E5821" w:rsidRDefault="008E5821" w:rsidP="00243FA7"/>
        </w:tc>
      </w:tr>
      <w:tr w:rsidR="008E5821" w14:paraId="377B9B37" w14:textId="77777777" w:rsidTr="00243FA7">
        <w:trPr>
          <w:trHeight w:val="567"/>
        </w:trPr>
        <w:tc>
          <w:tcPr>
            <w:tcW w:w="3398" w:type="dxa"/>
          </w:tcPr>
          <w:p w14:paraId="40F1B692" w14:textId="5AA4980A" w:rsidR="008E5821" w:rsidRDefault="008E5821" w:rsidP="00243FA7">
            <w:pPr>
              <w:rPr>
                <w:sz w:val="21"/>
                <w:szCs w:val="21"/>
              </w:rPr>
            </w:pPr>
            <w:r w:rsidRPr="008E5821">
              <w:rPr>
                <w:sz w:val="21"/>
                <w:szCs w:val="21"/>
              </w:rPr>
              <w:t xml:space="preserve">Do you wish to pay in instalments? Please state how many, </w:t>
            </w:r>
            <w:r>
              <w:rPr>
                <w:sz w:val="21"/>
                <w:szCs w:val="21"/>
              </w:rPr>
              <w:t xml:space="preserve">between </w:t>
            </w:r>
          </w:p>
          <w:p w14:paraId="13F5E77E" w14:textId="73D78E4B" w:rsidR="008E5821" w:rsidRPr="008E5821" w:rsidRDefault="008E5821" w:rsidP="00243F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 &amp; 6 between Jan &amp; June 2024. </w:t>
            </w:r>
          </w:p>
        </w:tc>
        <w:tc>
          <w:tcPr>
            <w:tcW w:w="6662" w:type="dxa"/>
            <w:gridSpan w:val="2"/>
          </w:tcPr>
          <w:p w14:paraId="5BBE8831" w14:textId="6582B08E" w:rsidR="008E5821" w:rsidRDefault="008E5821" w:rsidP="00243FA7"/>
        </w:tc>
      </w:tr>
    </w:tbl>
    <w:p w14:paraId="3FDA6525" w14:textId="02FC4F0F" w:rsidR="00A26B44" w:rsidRPr="008E5821" w:rsidRDefault="008E5821" w:rsidP="00A26B44">
      <w:pPr>
        <w:rPr>
          <w:b/>
          <w:bCs/>
          <w:sz w:val="21"/>
          <w:szCs w:val="21"/>
        </w:rPr>
      </w:pPr>
      <w:r w:rsidRPr="008E5821">
        <w:rPr>
          <w:b/>
          <w:bCs/>
          <w:sz w:val="21"/>
          <w:szCs w:val="21"/>
        </w:rPr>
        <w:t>Others in your family group</w:t>
      </w:r>
    </w:p>
    <w:p w14:paraId="6D427A2D" w14:textId="77777777" w:rsidR="00A26B44" w:rsidRPr="00084F88" w:rsidRDefault="00A26B44" w:rsidP="00A26B44">
      <w:pPr>
        <w:rPr>
          <w:sz w:val="11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1417"/>
        <w:gridCol w:w="5379"/>
      </w:tblGrid>
      <w:tr w:rsidR="00A26B44" w14:paraId="7B6D9536" w14:textId="77777777" w:rsidTr="00A26B44">
        <w:trPr>
          <w:trHeight w:val="567"/>
        </w:trPr>
        <w:tc>
          <w:tcPr>
            <w:tcW w:w="3398" w:type="dxa"/>
          </w:tcPr>
          <w:p w14:paraId="40390AA6" w14:textId="6E4F4D0E" w:rsidR="00A26B44" w:rsidRPr="008E5821" w:rsidRDefault="00A26B44" w:rsidP="00A26B44">
            <w:pPr>
              <w:rPr>
                <w:sz w:val="21"/>
                <w:szCs w:val="21"/>
              </w:rPr>
            </w:pPr>
            <w:r w:rsidRPr="008E5821">
              <w:rPr>
                <w:sz w:val="21"/>
                <w:szCs w:val="21"/>
              </w:rPr>
              <w:t xml:space="preserve">Name </w:t>
            </w:r>
          </w:p>
        </w:tc>
        <w:tc>
          <w:tcPr>
            <w:tcW w:w="1417" w:type="dxa"/>
          </w:tcPr>
          <w:p w14:paraId="675A50FA" w14:textId="366CDC5A" w:rsidR="00A26B44" w:rsidRPr="008E5821" w:rsidRDefault="00A26B44" w:rsidP="00A26B44">
            <w:pPr>
              <w:jc w:val="center"/>
              <w:rPr>
                <w:sz w:val="21"/>
                <w:szCs w:val="21"/>
              </w:rPr>
            </w:pPr>
            <w:r w:rsidRPr="008E5821">
              <w:rPr>
                <w:sz w:val="21"/>
                <w:szCs w:val="21"/>
              </w:rPr>
              <w:t xml:space="preserve">Age if under 18 yrs. </w:t>
            </w:r>
          </w:p>
        </w:tc>
        <w:tc>
          <w:tcPr>
            <w:tcW w:w="5379" w:type="dxa"/>
          </w:tcPr>
          <w:p w14:paraId="0EE17C63" w14:textId="7CC4098F" w:rsidR="00A26B44" w:rsidRPr="008E5821" w:rsidRDefault="00A26B44" w:rsidP="00A26B44">
            <w:pPr>
              <w:jc w:val="center"/>
              <w:rPr>
                <w:sz w:val="21"/>
                <w:szCs w:val="21"/>
              </w:rPr>
            </w:pPr>
            <w:r w:rsidRPr="008E5821">
              <w:rPr>
                <w:sz w:val="21"/>
                <w:szCs w:val="21"/>
              </w:rPr>
              <w:t>Any special requirements</w:t>
            </w:r>
          </w:p>
        </w:tc>
      </w:tr>
      <w:tr w:rsidR="00A26B44" w14:paraId="54EFAABC" w14:textId="77777777" w:rsidTr="00A26B44">
        <w:trPr>
          <w:trHeight w:val="567"/>
        </w:trPr>
        <w:tc>
          <w:tcPr>
            <w:tcW w:w="3398" w:type="dxa"/>
          </w:tcPr>
          <w:p w14:paraId="3602421D" w14:textId="191C1EBE" w:rsidR="00A26B44" w:rsidRDefault="00A26B44" w:rsidP="00A26B44"/>
        </w:tc>
        <w:tc>
          <w:tcPr>
            <w:tcW w:w="1417" w:type="dxa"/>
          </w:tcPr>
          <w:p w14:paraId="0FAF1201" w14:textId="2B313071" w:rsidR="00A26B44" w:rsidRDefault="00A26B44" w:rsidP="00A26B44">
            <w:pPr>
              <w:jc w:val="center"/>
            </w:pPr>
          </w:p>
        </w:tc>
        <w:tc>
          <w:tcPr>
            <w:tcW w:w="5379" w:type="dxa"/>
          </w:tcPr>
          <w:p w14:paraId="4A525E12" w14:textId="61BC195E" w:rsidR="00A26B44" w:rsidRDefault="00A26B44" w:rsidP="00A26B44"/>
        </w:tc>
      </w:tr>
      <w:tr w:rsidR="00A26B44" w14:paraId="59542740" w14:textId="77777777" w:rsidTr="00A26B44">
        <w:trPr>
          <w:trHeight w:val="567"/>
        </w:trPr>
        <w:tc>
          <w:tcPr>
            <w:tcW w:w="3398" w:type="dxa"/>
          </w:tcPr>
          <w:p w14:paraId="0975D21B" w14:textId="66D421A2" w:rsidR="00A26B44" w:rsidRDefault="00A26B44" w:rsidP="00A26B44"/>
        </w:tc>
        <w:tc>
          <w:tcPr>
            <w:tcW w:w="1417" w:type="dxa"/>
          </w:tcPr>
          <w:p w14:paraId="080A0731" w14:textId="6591F357" w:rsidR="00A26B44" w:rsidRDefault="00A26B44" w:rsidP="00A26B44">
            <w:pPr>
              <w:jc w:val="center"/>
            </w:pPr>
          </w:p>
        </w:tc>
        <w:tc>
          <w:tcPr>
            <w:tcW w:w="5379" w:type="dxa"/>
          </w:tcPr>
          <w:p w14:paraId="03C28AD1" w14:textId="08260691" w:rsidR="00A26B44" w:rsidRDefault="00A26B44" w:rsidP="00A26B44"/>
        </w:tc>
      </w:tr>
      <w:tr w:rsidR="00A26B44" w14:paraId="25013C0D" w14:textId="77777777" w:rsidTr="00A26B44">
        <w:trPr>
          <w:trHeight w:val="567"/>
        </w:trPr>
        <w:tc>
          <w:tcPr>
            <w:tcW w:w="3398" w:type="dxa"/>
          </w:tcPr>
          <w:p w14:paraId="0C72AC5A" w14:textId="731B300C" w:rsidR="00A26B44" w:rsidRDefault="00A26B44" w:rsidP="00A26B44"/>
        </w:tc>
        <w:tc>
          <w:tcPr>
            <w:tcW w:w="1417" w:type="dxa"/>
          </w:tcPr>
          <w:p w14:paraId="264AB3F7" w14:textId="74B1D6FF" w:rsidR="00A26B44" w:rsidRDefault="00A26B44" w:rsidP="00A26B44">
            <w:pPr>
              <w:jc w:val="center"/>
            </w:pPr>
          </w:p>
        </w:tc>
        <w:tc>
          <w:tcPr>
            <w:tcW w:w="5379" w:type="dxa"/>
          </w:tcPr>
          <w:p w14:paraId="1AE6D835" w14:textId="35D68CDE" w:rsidR="00A26B44" w:rsidRDefault="00A26B44" w:rsidP="00A26B44"/>
        </w:tc>
      </w:tr>
      <w:tr w:rsidR="00A26B44" w14:paraId="184BA89C" w14:textId="77777777" w:rsidTr="00A26B44">
        <w:trPr>
          <w:trHeight w:val="567"/>
        </w:trPr>
        <w:tc>
          <w:tcPr>
            <w:tcW w:w="3398" w:type="dxa"/>
          </w:tcPr>
          <w:p w14:paraId="3B698D8C" w14:textId="750F2149" w:rsidR="00A26B44" w:rsidRDefault="00A26B44" w:rsidP="00A26B44"/>
        </w:tc>
        <w:tc>
          <w:tcPr>
            <w:tcW w:w="1417" w:type="dxa"/>
          </w:tcPr>
          <w:p w14:paraId="5B6810FE" w14:textId="709A90CC" w:rsidR="00A26B44" w:rsidRDefault="00A26B44" w:rsidP="005E2E47"/>
        </w:tc>
        <w:tc>
          <w:tcPr>
            <w:tcW w:w="5379" w:type="dxa"/>
          </w:tcPr>
          <w:p w14:paraId="4260D802" w14:textId="02E6F03A" w:rsidR="00A26B44" w:rsidRDefault="00A26B44" w:rsidP="00A26B44"/>
        </w:tc>
      </w:tr>
    </w:tbl>
    <w:p w14:paraId="472A14A2" w14:textId="160331F9" w:rsidR="00A26B44" w:rsidRDefault="00A26B44" w:rsidP="008E5821">
      <w:pPr>
        <w:ind w:left="5040" w:firstLine="720"/>
        <w:jc w:val="center"/>
      </w:pPr>
      <w:r>
        <w:t>If necessary, continue table overleaf</w:t>
      </w:r>
    </w:p>
    <w:p w14:paraId="1BDD5B45" w14:textId="77777777" w:rsidR="008E5821" w:rsidRPr="008E5821" w:rsidRDefault="008E5821" w:rsidP="008E5821">
      <w:pPr>
        <w:ind w:left="5040" w:firstLine="720"/>
        <w:jc w:val="center"/>
        <w:rPr>
          <w:sz w:val="10"/>
          <w:szCs w:val="10"/>
        </w:rPr>
      </w:pPr>
    </w:p>
    <w:p w14:paraId="25271949" w14:textId="3DA2886C" w:rsidR="00A26B44" w:rsidRPr="008E5821" w:rsidRDefault="00A26B44" w:rsidP="00A26B44">
      <w:pPr>
        <w:rPr>
          <w:rFonts w:ascii="Segoe Print" w:hAnsi="Segoe Print"/>
          <w:sz w:val="21"/>
          <w:szCs w:val="21"/>
        </w:rPr>
      </w:pPr>
      <w:r w:rsidRPr="008E5821">
        <w:rPr>
          <w:sz w:val="21"/>
          <w:szCs w:val="21"/>
        </w:rPr>
        <w:t xml:space="preserve">I look forward to receiving your booking </w:t>
      </w:r>
      <w:r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ab/>
      </w:r>
      <w:r w:rsidR="00084F88" w:rsidRPr="008E5821">
        <w:rPr>
          <w:sz w:val="21"/>
          <w:szCs w:val="21"/>
        </w:rPr>
        <w:tab/>
      </w:r>
      <w:r w:rsidR="008E5821">
        <w:rPr>
          <w:sz w:val="21"/>
          <w:szCs w:val="21"/>
        </w:rPr>
        <w:tab/>
      </w:r>
      <w:r w:rsidRPr="008E5821">
        <w:rPr>
          <w:rFonts w:ascii="Segoe Print" w:hAnsi="Segoe Print"/>
          <w:sz w:val="21"/>
          <w:szCs w:val="21"/>
        </w:rPr>
        <w:t>Cathie Taylor</w:t>
      </w:r>
    </w:p>
    <w:p w14:paraId="7EA1C0F8" w14:textId="49C08E7C" w:rsidR="00A26B44" w:rsidRPr="008E5821" w:rsidRDefault="00A26B44" w:rsidP="00A26B44">
      <w:pPr>
        <w:rPr>
          <w:sz w:val="21"/>
          <w:szCs w:val="21"/>
        </w:rPr>
      </w:pPr>
      <w:r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ab/>
      </w:r>
      <w:r w:rsidR="00084F88"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>cathietaylor2@gmail.com</w:t>
      </w:r>
    </w:p>
    <w:p w14:paraId="797C4424" w14:textId="7B271238" w:rsidR="00A26B44" w:rsidRPr="008E5821" w:rsidRDefault="00A26B44" w:rsidP="00A26B44">
      <w:pPr>
        <w:rPr>
          <w:sz w:val="21"/>
          <w:szCs w:val="21"/>
        </w:rPr>
      </w:pPr>
      <w:r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ab/>
      </w:r>
      <w:r w:rsidR="00084F88" w:rsidRPr="008E5821">
        <w:rPr>
          <w:sz w:val="21"/>
          <w:szCs w:val="21"/>
        </w:rPr>
        <w:tab/>
      </w:r>
      <w:r w:rsidRPr="008E5821">
        <w:rPr>
          <w:sz w:val="21"/>
          <w:szCs w:val="21"/>
        </w:rPr>
        <w:t>01394 387102            07751 881183</w:t>
      </w:r>
    </w:p>
    <w:p w14:paraId="7060F7C7" w14:textId="530E7405" w:rsidR="00EF55D5" w:rsidRPr="008E5821" w:rsidRDefault="00084F88" w:rsidP="00EF55D5">
      <w:pPr>
        <w:ind w:left="5040" w:firstLine="720"/>
        <w:rPr>
          <w:sz w:val="21"/>
          <w:szCs w:val="21"/>
        </w:rPr>
      </w:pPr>
      <w:r w:rsidRPr="008E5821">
        <w:rPr>
          <w:sz w:val="21"/>
          <w:szCs w:val="21"/>
        </w:rPr>
        <w:t>4 Through Duncans, Woodbridge, IP12 4E</w:t>
      </w:r>
      <w:r w:rsidR="00EF55D5" w:rsidRPr="008E5821">
        <w:rPr>
          <w:sz w:val="21"/>
          <w:szCs w:val="21"/>
        </w:rPr>
        <w:t>A</w:t>
      </w:r>
    </w:p>
    <w:p w14:paraId="6235C149" w14:textId="77777777" w:rsidR="00064BB9" w:rsidRPr="008E5821" w:rsidRDefault="00064BB9" w:rsidP="00EF55D5">
      <w:pPr>
        <w:ind w:left="5040" w:firstLine="720"/>
        <w:rPr>
          <w:sz w:val="21"/>
          <w:szCs w:val="21"/>
        </w:rPr>
      </w:pPr>
    </w:p>
    <w:p w14:paraId="46F50968" w14:textId="632F7183" w:rsidR="00064BB9" w:rsidRPr="00064BB9" w:rsidRDefault="00064BB9" w:rsidP="00064BB9">
      <w:pPr>
        <w:jc w:val="center"/>
        <w:rPr>
          <w:b/>
          <w:bCs/>
        </w:rPr>
      </w:pPr>
      <w:r w:rsidRPr="008E5821">
        <w:rPr>
          <w:b/>
          <w:bCs/>
          <w:sz w:val="21"/>
          <w:szCs w:val="21"/>
        </w:rPr>
        <w:t>All data will only be used to keep in touch with you about Sizewell 202</w:t>
      </w:r>
      <w:r w:rsidR="008A36FD">
        <w:rPr>
          <w:b/>
          <w:bCs/>
          <w:sz w:val="21"/>
          <w:szCs w:val="21"/>
        </w:rPr>
        <w:t>6</w:t>
      </w:r>
      <w:r w:rsidRPr="00064BB9">
        <w:rPr>
          <w:b/>
          <w:bCs/>
        </w:rPr>
        <w:t>.</w:t>
      </w:r>
    </w:p>
    <w:p w14:paraId="3FF6F865" w14:textId="77777777" w:rsidR="008E5821" w:rsidRDefault="008E5821" w:rsidP="00A26B44"/>
    <w:p w14:paraId="330D678F" w14:textId="77777777" w:rsidR="008E5821" w:rsidRDefault="008E5821" w:rsidP="00A26B44"/>
    <w:p w14:paraId="61498617" w14:textId="77777777" w:rsidR="008E5821" w:rsidRDefault="008E5821" w:rsidP="00A26B44"/>
    <w:p w14:paraId="7FEEB1EF" w14:textId="77777777" w:rsidR="008E5821" w:rsidRDefault="008E5821" w:rsidP="00A26B44"/>
    <w:p w14:paraId="5F438465" w14:textId="77777777" w:rsidR="008E5821" w:rsidRDefault="008E5821" w:rsidP="00A26B44">
      <w:pPr>
        <w:rPr>
          <w:b/>
          <w:bCs/>
        </w:rPr>
      </w:pPr>
    </w:p>
    <w:p w14:paraId="07670E58" w14:textId="417FCF61" w:rsidR="008E5821" w:rsidRDefault="008E5821" w:rsidP="00A26B44">
      <w:pPr>
        <w:rPr>
          <w:b/>
          <w:bCs/>
        </w:rPr>
      </w:pPr>
      <w:r w:rsidRPr="008E5821">
        <w:rPr>
          <w:b/>
          <w:bCs/>
        </w:rPr>
        <w:t xml:space="preserve">Conditions of Booking </w:t>
      </w:r>
    </w:p>
    <w:p w14:paraId="77FAFBB7" w14:textId="77777777" w:rsidR="008E5821" w:rsidRPr="008E5821" w:rsidRDefault="008E5821" w:rsidP="00A26B44">
      <w:pPr>
        <w:rPr>
          <w:b/>
          <w:bCs/>
        </w:rPr>
      </w:pPr>
    </w:p>
    <w:p w14:paraId="5CABA7D6" w14:textId="3203300A" w:rsidR="008E5821" w:rsidRDefault="008E5821" w:rsidP="008E5821">
      <w:pPr>
        <w:pStyle w:val="ListParagraph"/>
        <w:numPr>
          <w:ilvl w:val="0"/>
          <w:numId w:val="2"/>
        </w:numPr>
      </w:pPr>
      <w:r>
        <w:t xml:space="preserve">The holiday consists of full board and accommodation commencing with the evening meal on Saturday </w:t>
      </w:r>
      <w:r w:rsidR="00BA37A4">
        <w:t>8</w:t>
      </w:r>
      <w:r w:rsidR="005E2E47" w:rsidRPr="00BA37A4">
        <w:rPr>
          <w:vertAlign w:val="superscript"/>
        </w:rPr>
        <w:t>th</w:t>
      </w:r>
      <w:r w:rsidR="005E2E47">
        <w:t xml:space="preserve"> August</w:t>
      </w:r>
      <w:r>
        <w:t xml:space="preserve"> and ending with breakfast on Saturday</w:t>
      </w:r>
      <w:r w:rsidR="00BA37A4">
        <w:t xml:space="preserve"> 15th</w:t>
      </w:r>
      <w:r>
        <w:t xml:space="preserve"> August inclusive. </w:t>
      </w:r>
      <w:r w:rsidR="00A26B44">
        <w:tab/>
      </w:r>
    </w:p>
    <w:p w14:paraId="7C894693" w14:textId="77777777" w:rsidR="008E5821" w:rsidRDefault="008E5821" w:rsidP="008E5821">
      <w:pPr>
        <w:pStyle w:val="ListParagraph"/>
        <w:ind w:left="1080"/>
      </w:pPr>
    </w:p>
    <w:p w14:paraId="162BAF04" w14:textId="516896BF" w:rsidR="008E5821" w:rsidRDefault="008E5821" w:rsidP="008E5821">
      <w:pPr>
        <w:pStyle w:val="ListParagraph"/>
        <w:numPr>
          <w:ilvl w:val="0"/>
          <w:numId w:val="2"/>
        </w:numPr>
      </w:pPr>
      <w:r w:rsidRPr="008E5821">
        <w:rPr>
          <w:b/>
          <w:bCs/>
        </w:rPr>
        <w:t>Deposit</w:t>
      </w:r>
      <w:r>
        <w:t xml:space="preserve"> is due on application.</w:t>
      </w:r>
    </w:p>
    <w:p w14:paraId="3C54A431" w14:textId="77777777" w:rsidR="008E5821" w:rsidRDefault="008E5821" w:rsidP="008E5821">
      <w:pPr>
        <w:pStyle w:val="ListParagraph"/>
        <w:ind w:left="1080"/>
      </w:pPr>
    </w:p>
    <w:p w14:paraId="393754FF" w14:textId="532F9603" w:rsidR="008E5821" w:rsidRDefault="008E5821" w:rsidP="008E5821">
      <w:pPr>
        <w:pStyle w:val="ListParagraph"/>
        <w:numPr>
          <w:ilvl w:val="0"/>
          <w:numId w:val="2"/>
        </w:numPr>
      </w:pPr>
      <w:r w:rsidRPr="008E5821">
        <w:rPr>
          <w:b/>
          <w:bCs/>
        </w:rPr>
        <w:t>The balance</w:t>
      </w:r>
      <w:r>
        <w:t xml:space="preserve"> can be paid in up to 6 instalments with the final balance being paid in full, no later than 1</w:t>
      </w:r>
      <w:r w:rsidRPr="008E5821">
        <w:rPr>
          <w:vertAlign w:val="superscript"/>
        </w:rPr>
        <w:t>st</w:t>
      </w:r>
      <w:r>
        <w:t xml:space="preserve"> July 202</w:t>
      </w:r>
      <w:r w:rsidR="00BA37A4">
        <w:t>6</w:t>
      </w:r>
      <w:r>
        <w:t>.</w:t>
      </w:r>
    </w:p>
    <w:p w14:paraId="37070115" w14:textId="77777777" w:rsidR="008E5821" w:rsidRDefault="008E5821" w:rsidP="008E5821">
      <w:pPr>
        <w:pStyle w:val="ListParagraph"/>
        <w:ind w:left="1080"/>
      </w:pPr>
    </w:p>
    <w:p w14:paraId="16B855EB" w14:textId="2804236D" w:rsidR="008E5821" w:rsidRDefault="008E5821" w:rsidP="008E5821">
      <w:pPr>
        <w:pStyle w:val="ListParagraph"/>
        <w:numPr>
          <w:ilvl w:val="0"/>
          <w:numId w:val="2"/>
        </w:numPr>
      </w:pPr>
      <w:r w:rsidRPr="008E5821">
        <w:rPr>
          <w:b/>
          <w:bCs/>
        </w:rPr>
        <w:t>Special Requests</w:t>
      </w:r>
      <w:r w:rsidR="00A26B44">
        <w:tab/>
      </w:r>
      <w:r>
        <w:t>Once your booking is confirmed we will write to you again asking for any other details eg use of cot or high chair, transport needs, special needs.</w:t>
      </w:r>
    </w:p>
    <w:p w14:paraId="574F4289" w14:textId="77777777" w:rsidR="008E5821" w:rsidRDefault="008E5821" w:rsidP="008E5821">
      <w:pPr>
        <w:pStyle w:val="ListParagraph"/>
        <w:ind w:left="1080"/>
      </w:pPr>
    </w:p>
    <w:p w14:paraId="4175B876" w14:textId="1AC81F5D" w:rsidR="008E5821" w:rsidRDefault="00BA37A4" w:rsidP="008E5821">
      <w:pPr>
        <w:pStyle w:val="ListParagraph"/>
        <w:numPr>
          <w:ilvl w:val="0"/>
          <w:numId w:val="2"/>
        </w:numPr>
      </w:pPr>
      <w:r>
        <w:rPr>
          <w:b/>
          <w:bCs/>
        </w:rPr>
        <w:t>Activities/</w:t>
      </w:r>
      <w:r w:rsidR="008E5821" w:rsidRPr="008E5821">
        <w:rPr>
          <w:b/>
          <w:bCs/>
        </w:rPr>
        <w:t>Family household tasks</w:t>
      </w:r>
      <w:r w:rsidR="008E5821">
        <w:t xml:space="preserve"> We will also ask </w:t>
      </w:r>
      <w:r>
        <w:t xml:space="preserve">for any activities you can run during the week and </w:t>
      </w:r>
      <w:r w:rsidR="008E5821">
        <w:t xml:space="preserve">which areas of household tasks you </w:t>
      </w:r>
      <w:r>
        <w:t xml:space="preserve">could help with. </w:t>
      </w:r>
    </w:p>
    <w:p w14:paraId="1CAD7F0D" w14:textId="77777777" w:rsidR="008E5821" w:rsidRDefault="008E5821" w:rsidP="008E5821">
      <w:pPr>
        <w:pStyle w:val="ListParagraph"/>
        <w:ind w:left="1080"/>
      </w:pPr>
    </w:p>
    <w:p w14:paraId="2C0CCE9E" w14:textId="79BBA9C5" w:rsidR="00A26B44" w:rsidRDefault="008E5821" w:rsidP="008E5821">
      <w:pPr>
        <w:pStyle w:val="ListParagraph"/>
        <w:numPr>
          <w:ilvl w:val="0"/>
          <w:numId w:val="2"/>
        </w:numPr>
      </w:pPr>
      <w:r w:rsidRPr="008E5821">
        <w:rPr>
          <w:b/>
          <w:bCs/>
        </w:rPr>
        <w:t xml:space="preserve">Cancellation </w:t>
      </w:r>
      <w:r>
        <w:t xml:space="preserve">Should Sizewell Hall cancel our booking, for reasons beyond our control, we will refund you. Should you wish to cancel your place on the holiday, a refund is not guaranteed but discretionary. We will do our best to refund you should your cancellation be for reasons beyond your control or if we can re-allocate your place. </w:t>
      </w:r>
    </w:p>
    <w:p w14:paraId="788C0957" w14:textId="77777777" w:rsidR="008E5821" w:rsidRPr="00A26B44" w:rsidRDefault="008E5821" w:rsidP="008E5821"/>
    <w:sectPr w:rsidR="008E5821" w:rsidRPr="00A26B44" w:rsidSect="008E5821">
      <w:headerReference w:type="default" r:id="rId7"/>
      <w:pgSz w:w="11906" w:h="16838"/>
      <w:pgMar w:top="483" w:right="565" w:bottom="353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04788" w14:textId="77777777" w:rsidR="00990049" w:rsidRDefault="00990049" w:rsidP="00A26B44">
      <w:r>
        <w:separator/>
      </w:r>
    </w:p>
  </w:endnote>
  <w:endnote w:type="continuationSeparator" w:id="0">
    <w:p w14:paraId="0B070F15" w14:textId="77777777" w:rsidR="00990049" w:rsidRDefault="00990049" w:rsidP="00A2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16D1" w14:textId="77777777" w:rsidR="00990049" w:rsidRDefault="00990049" w:rsidP="00A26B44">
      <w:r>
        <w:separator/>
      </w:r>
    </w:p>
  </w:footnote>
  <w:footnote w:type="continuationSeparator" w:id="0">
    <w:p w14:paraId="456E56FF" w14:textId="77777777" w:rsidR="00990049" w:rsidRDefault="00990049" w:rsidP="00A26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92C1" w14:textId="109F930A" w:rsidR="00A26B44" w:rsidRDefault="00084F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A0AFA6" wp14:editId="4076B8FC">
              <wp:simplePos x="0" y="0"/>
              <wp:positionH relativeFrom="column">
                <wp:posOffset>334645</wp:posOffset>
              </wp:positionH>
              <wp:positionV relativeFrom="paragraph">
                <wp:posOffset>-109020</wp:posOffset>
              </wp:positionV>
              <wp:extent cx="4133224" cy="1043305"/>
              <wp:effectExtent l="0" t="0" r="0" b="0"/>
              <wp:wrapNone/>
              <wp:docPr id="16896570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3224" cy="1043305"/>
                      </a:xfrm>
                      <a:prstGeom prst="rect">
                        <a:avLst/>
                      </a:prstGeom>
                      <a:noFill/>
                      <a:ln w="25400" cap="rnd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bevel/>
                      </a:ln>
                      <a:effectLst>
                        <a:softEdge rad="134957"/>
                      </a:effectLst>
                    </wps:spPr>
                    <wps:txbx>
                      <w:txbxContent>
                        <w:p w14:paraId="43AE7050" w14:textId="77777777" w:rsidR="00BA37A4" w:rsidRDefault="00A26B44" w:rsidP="00BA37A4">
                          <w:pPr>
                            <w:ind w:left="-142"/>
                            <w:rPr>
                              <w:rFonts w:ascii="Comic Sans MS" w:eastAsia="Brush Script MT" w:hAnsi="Comic Sans MS" w:cs="Brush Script MT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</w:pPr>
                          <w:r w:rsidRPr="00B56798">
                            <w:rPr>
                              <w:rFonts w:ascii="Comic Sans MS" w:eastAsia="Brush Script MT" w:hAnsi="Comic Sans MS" w:cs="Brush Script MT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  <w:t xml:space="preserve">St John’s Away </w:t>
                          </w:r>
                          <w:r>
                            <w:rPr>
                              <w:rFonts w:ascii="Comic Sans MS" w:eastAsia="Brush Script MT" w:hAnsi="Comic Sans MS" w:cs="Brush Script MT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  <w:t>W</w:t>
                          </w:r>
                          <w:r w:rsidRPr="00B56798">
                            <w:rPr>
                              <w:rFonts w:ascii="Comic Sans MS" w:eastAsia="Brush Script MT" w:hAnsi="Comic Sans MS" w:cs="Brush Script MT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  <w:t>eek at Sizewell Hall</w:t>
                          </w:r>
                        </w:p>
                        <w:p w14:paraId="2C819F8F" w14:textId="0C87755F" w:rsidR="00A26B44" w:rsidRDefault="00BA37A4" w:rsidP="00BA37A4">
                          <w:pPr>
                            <w:ind w:left="-142"/>
                            <w:rPr>
                              <w:rFonts w:ascii="Comic Sans MS" w:eastAsia="Brush Script MT" w:hAnsi="Comic Sans MS" w:cs="Brush Script MT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eastAsia="Brush Script MT" w:hAnsi="Comic Sans MS" w:cs="Brush Script MT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  <w:t>8</w:t>
                          </w:r>
                          <w:r w:rsidRPr="00BA37A4">
                            <w:rPr>
                              <w:rFonts w:ascii="Comic Sans MS" w:eastAsia="Brush Script MT" w:hAnsi="Comic Sans MS" w:cs="Brush Script MT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Comic Sans MS" w:eastAsia="Brush Script MT" w:hAnsi="Comic Sans MS" w:cs="Brush Script MT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  <w:t xml:space="preserve"> – 15</w:t>
                          </w:r>
                          <w:r w:rsidRPr="00BA37A4">
                            <w:rPr>
                              <w:rFonts w:ascii="Comic Sans MS" w:eastAsia="Brush Script MT" w:hAnsi="Comic Sans MS" w:cs="Brush Script MT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Comic Sans MS" w:eastAsia="Brush Script MT" w:hAnsi="Comic Sans MS" w:cs="Brush Script MT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  <w:t xml:space="preserve"> </w:t>
                          </w:r>
                          <w:r w:rsidR="00A26B44" w:rsidRPr="00B56798">
                            <w:rPr>
                              <w:rFonts w:ascii="Comic Sans MS" w:eastAsia="Brush Script MT" w:hAnsi="Comic Sans MS" w:cs="Brush Script MT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  <w:t>August 202</w:t>
                          </w:r>
                          <w:r>
                            <w:rPr>
                              <w:rFonts w:ascii="Comic Sans MS" w:eastAsia="Brush Script MT" w:hAnsi="Comic Sans MS" w:cs="Brush Script MT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  <w:t>6</w:t>
                          </w:r>
                        </w:p>
                        <w:p w14:paraId="12CEB0D5" w14:textId="48087738" w:rsidR="00A26B44" w:rsidRPr="00B56798" w:rsidRDefault="00A26B44" w:rsidP="00084F88">
                          <w:pPr>
                            <w:ind w:left="-142"/>
                            <w:rPr>
                              <w:rFonts w:ascii="Comic Sans MS" w:eastAsia="Brush Script MT" w:hAnsi="Comic Sans MS" w:cs="Brush Script MT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eastAsia="Brush Script MT" w:hAnsi="Comic Sans MS" w:cs="Brush Script MT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  <w:t xml:space="preserve">Booking Form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0AF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.35pt;margin-top:-8.6pt;width:325.45pt;height:8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" filled="f" strokecolor="#8eaadb [1940]" strokeweight="2pt">
              <v:stroke joinstyle="bevel" endcap="round"/>
              <v:textbox>
                <w:txbxContent>
                  <w:p w14:paraId="43AE7050" w14:textId="77777777" w:rsidR="00BA37A4" w:rsidRDefault="00A26B44" w:rsidP="00BA37A4">
                    <w:pPr>
                      <w:ind w:left="-142"/>
                      <w:rPr>
                        <w:rFonts w:ascii="Comic Sans MS" w:eastAsia="Brush Script MT" w:hAnsi="Comic Sans MS" w:cs="Brush Script MT"/>
                        <w:b/>
                        <w:bCs/>
                        <w:color w:val="1F3864" w:themeColor="accent1" w:themeShade="80"/>
                        <w:sz w:val="32"/>
                        <w:szCs w:val="32"/>
                      </w:rPr>
                    </w:pPr>
                    <w:r w:rsidRPr="00B56798">
                      <w:rPr>
                        <w:rFonts w:ascii="Comic Sans MS" w:eastAsia="Brush Script MT" w:hAnsi="Comic Sans MS" w:cs="Brush Script MT"/>
                        <w:b/>
                        <w:bCs/>
                        <w:color w:val="1F3864" w:themeColor="accent1" w:themeShade="80"/>
                        <w:sz w:val="32"/>
                        <w:szCs w:val="32"/>
                      </w:rPr>
                      <w:t xml:space="preserve">St John’s Away </w:t>
                    </w:r>
                    <w:r>
                      <w:rPr>
                        <w:rFonts w:ascii="Comic Sans MS" w:eastAsia="Brush Script MT" w:hAnsi="Comic Sans MS" w:cs="Brush Script MT"/>
                        <w:b/>
                        <w:bCs/>
                        <w:color w:val="1F3864" w:themeColor="accent1" w:themeShade="80"/>
                        <w:sz w:val="32"/>
                        <w:szCs w:val="32"/>
                      </w:rPr>
                      <w:t>W</w:t>
                    </w:r>
                    <w:r w:rsidRPr="00B56798">
                      <w:rPr>
                        <w:rFonts w:ascii="Comic Sans MS" w:eastAsia="Brush Script MT" w:hAnsi="Comic Sans MS" w:cs="Brush Script MT"/>
                        <w:b/>
                        <w:bCs/>
                        <w:color w:val="1F3864" w:themeColor="accent1" w:themeShade="80"/>
                        <w:sz w:val="32"/>
                        <w:szCs w:val="32"/>
                      </w:rPr>
                      <w:t>eek at Sizewell Hall</w:t>
                    </w:r>
                  </w:p>
                  <w:p w14:paraId="2C819F8F" w14:textId="0C87755F" w:rsidR="00A26B44" w:rsidRDefault="00BA37A4" w:rsidP="00BA37A4">
                    <w:pPr>
                      <w:ind w:left="-142"/>
                      <w:rPr>
                        <w:rFonts w:ascii="Comic Sans MS" w:eastAsia="Brush Script MT" w:hAnsi="Comic Sans MS" w:cs="Brush Script MT"/>
                        <w:b/>
                        <w:bCs/>
                        <w:color w:val="1F3864" w:themeColor="accent1" w:themeShade="80"/>
                        <w:sz w:val="32"/>
                        <w:szCs w:val="32"/>
                      </w:rPr>
                    </w:pPr>
                    <w:r>
                      <w:rPr>
                        <w:rFonts w:ascii="Comic Sans MS" w:eastAsia="Brush Script MT" w:hAnsi="Comic Sans MS" w:cs="Brush Script MT"/>
                        <w:b/>
                        <w:bCs/>
                        <w:color w:val="1F3864" w:themeColor="accent1" w:themeShade="80"/>
                        <w:sz w:val="32"/>
                        <w:szCs w:val="32"/>
                      </w:rPr>
                      <w:t>8</w:t>
                    </w:r>
                    <w:r w:rsidRPr="00BA37A4">
                      <w:rPr>
                        <w:rFonts w:ascii="Comic Sans MS" w:eastAsia="Brush Script MT" w:hAnsi="Comic Sans MS" w:cs="Brush Script MT"/>
                        <w:b/>
                        <w:bCs/>
                        <w:color w:val="1F3864" w:themeColor="accent1" w:themeShade="80"/>
                        <w:sz w:val="32"/>
                        <w:szCs w:val="32"/>
                        <w:vertAlign w:val="superscript"/>
                      </w:rPr>
                      <w:t>th</w:t>
                    </w:r>
                    <w:r>
                      <w:rPr>
                        <w:rFonts w:ascii="Comic Sans MS" w:eastAsia="Brush Script MT" w:hAnsi="Comic Sans MS" w:cs="Brush Script MT"/>
                        <w:b/>
                        <w:bCs/>
                        <w:color w:val="1F3864" w:themeColor="accent1" w:themeShade="80"/>
                        <w:sz w:val="32"/>
                        <w:szCs w:val="32"/>
                      </w:rPr>
                      <w:t xml:space="preserve"> – 15</w:t>
                    </w:r>
                    <w:r w:rsidRPr="00BA37A4">
                      <w:rPr>
                        <w:rFonts w:ascii="Comic Sans MS" w:eastAsia="Brush Script MT" w:hAnsi="Comic Sans MS" w:cs="Brush Script MT"/>
                        <w:b/>
                        <w:bCs/>
                        <w:color w:val="1F3864" w:themeColor="accent1" w:themeShade="80"/>
                        <w:sz w:val="32"/>
                        <w:szCs w:val="32"/>
                        <w:vertAlign w:val="superscript"/>
                      </w:rPr>
                      <w:t>th</w:t>
                    </w:r>
                    <w:r>
                      <w:rPr>
                        <w:rFonts w:ascii="Comic Sans MS" w:eastAsia="Brush Script MT" w:hAnsi="Comic Sans MS" w:cs="Brush Script MT"/>
                        <w:b/>
                        <w:bCs/>
                        <w:color w:val="1F3864" w:themeColor="accent1" w:themeShade="80"/>
                        <w:sz w:val="32"/>
                        <w:szCs w:val="32"/>
                      </w:rPr>
                      <w:t xml:space="preserve"> </w:t>
                    </w:r>
                    <w:r w:rsidR="00A26B44" w:rsidRPr="00B56798">
                      <w:rPr>
                        <w:rFonts w:ascii="Comic Sans MS" w:eastAsia="Brush Script MT" w:hAnsi="Comic Sans MS" w:cs="Brush Script MT"/>
                        <w:b/>
                        <w:bCs/>
                        <w:color w:val="1F3864" w:themeColor="accent1" w:themeShade="80"/>
                        <w:sz w:val="32"/>
                        <w:szCs w:val="32"/>
                      </w:rPr>
                      <w:t>August 202</w:t>
                    </w:r>
                    <w:r>
                      <w:rPr>
                        <w:rFonts w:ascii="Comic Sans MS" w:eastAsia="Brush Script MT" w:hAnsi="Comic Sans MS" w:cs="Brush Script MT"/>
                        <w:b/>
                        <w:bCs/>
                        <w:color w:val="1F3864" w:themeColor="accent1" w:themeShade="80"/>
                        <w:sz w:val="32"/>
                        <w:szCs w:val="32"/>
                      </w:rPr>
                      <w:t>6</w:t>
                    </w:r>
                  </w:p>
                  <w:p w14:paraId="12CEB0D5" w14:textId="48087738" w:rsidR="00A26B44" w:rsidRPr="00B56798" w:rsidRDefault="00A26B44" w:rsidP="00084F88">
                    <w:pPr>
                      <w:ind w:left="-142"/>
                      <w:rPr>
                        <w:rFonts w:ascii="Comic Sans MS" w:eastAsia="Brush Script MT" w:hAnsi="Comic Sans MS" w:cs="Brush Script MT"/>
                        <w:b/>
                        <w:bCs/>
                        <w:color w:val="1F3864" w:themeColor="accent1" w:themeShade="80"/>
                        <w:sz w:val="32"/>
                        <w:szCs w:val="32"/>
                      </w:rPr>
                    </w:pPr>
                    <w:r>
                      <w:rPr>
                        <w:rFonts w:ascii="Comic Sans MS" w:eastAsia="Brush Script MT" w:hAnsi="Comic Sans MS" w:cs="Brush Script MT"/>
                        <w:b/>
                        <w:bCs/>
                        <w:color w:val="1F3864" w:themeColor="accent1" w:themeShade="80"/>
                        <w:sz w:val="32"/>
                        <w:szCs w:val="32"/>
                      </w:rPr>
                      <w:t xml:space="preserve">Booking Form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594F07" wp14:editId="407C3921">
              <wp:simplePos x="0" y="0"/>
              <wp:positionH relativeFrom="column">
                <wp:posOffset>3606039</wp:posOffset>
              </wp:positionH>
              <wp:positionV relativeFrom="paragraph">
                <wp:posOffset>-346951</wp:posOffset>
              </wp:positionV>
              <wp:extent cx="2833353" cy="1467798"/>
              <wp:effectExtent l="0" t="0" r="0" b="5715"/>
              <wp:wrapNone/>
              <wp:docPr id="2389918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3353" cy="14677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E53DA0" w14:textId="265693DF" w:rsidR="00084F88" w:rsidRDefault="00084F88">
                          <w:r>
                            <w:fldChar w:fldCharType="begin"/>
                          </w:r>
                          <w:r>
                            <w:instrText xml:space="preserve"> INCLUDEPICTURE "https://encrypted-tbn0.gstatic.com/images?q=tbn:ANd9GcS7FsoPbJ35iTEiUbXaqbopslsPXSHJieGfhQ&amp;usqp=CAU" \* MERGEFORMATINET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738DA7" wp14:editId="060E2FFD">
                                <wp:extent cx="2743200" cy="1466909"/>
                                <wp:effectExtent l="0" t="0" r="0" b="6350"/>
                                <wp:docPr id="1953942024" name="Picture 1" descr="Sizewell Hall | Stewardshi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zewell Hall | Stewardshi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02732" cy="14987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594F07" id="Text Box 2" o:spid="_x0000_s1027" type="#_x0000_t202" style="position:absolute;margin-left:283.95pt;margin-top:-27.3pt;width:223.1pt;height:1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" fillcolor="white [3201]" stroked="f" strokeweight=".5pt">
              <v:textbox>
                <w:txbxContent>
                  <w:p w14:paraId="09E53DA0" w14:textId="265693DF" w:rsidR="00084F88" w:rsidRDefault="00084F88">
                    <w:r>
                      <w:fldChar w:fldCharType="begin"/>
                    </w:r>
                    <w:r>
                      <w:instrText xml:space="preserve"> INCLUDEPICTURE "https://encrypted-tbn0.gstatic.com/images?q=tbn:ANd9GcS7FsoPbJ35iTEiUbXaqbopslsPXSHJieGfhQ&amp;usqp=CAU" \* MERGEFORMATINET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drawing>
                        <wp:inline distT="0" distB="0" distL="0" distR="0" wp14:anchorId="62738DA7" wp14:editId="060E2FFD">
                          <wp:extent cx="2743200" cy="1466909"/>
                          <wp:effectExtent l="0" t="0" r="0" b="6350"/>
                          <wp:docPr id="1953942024" name="Picture 1" descr="Sizewell Hall | Stewardshi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izewell Hall | Stewardshi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02732" cy="14987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425CCA9" w14:textId="77777777" w:rsidR="00A26B44" w:rsidRDefault="00A26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84A49"/>
    <w:multiLevelType w:val="hybridMultilevel"/>
    <w:tmpl w:val="70866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730BD"/>
    <w:multiLevelType w:val="hybridMultilevel"/>
    <w:tmpl w:val="53DA40BA"/>
    <w:lvl w:ilvl="0" w:tplc="5D3C4A8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684281">
    <w:abstractNumId w:val="0"/>
  </w:num>
  <w:num w:numId="2" w16cid:durableId="141790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44"/>
    <w:rsid w:val="00057074"/>
    <w:rsid w:val="00064BB9"/>
    <w:rsid w:val="000655BB"/>
    <w:rsid w:val="000761C8"/>
    <w:rsid w:val="00084F88"/>
    <w:rsid w:val="000F6491"/>
    <w:rsid w:val="00107520"/>
    <w:rsid w:val="00115F0A"/>
    <w:rsid w:val="00154234"/>
    <w:rsid w:val="00154668"/>
    <w:rsid w:val="00154CE4"/>
    <w:rsid w:val="001B29D8"/>
    <w:rsid w:val="001D1196"/>
    <w:rsid w:val="00226E1D"/>
    <w:rsid w:val="00273F06"/>
    <w:rsid w:val="002B7D98"/>
    <w:rsid w:val="003A1869"/>
    <w:rsid w:val="003C129E"/>
    <w:rsid w:val="004035FF"/>
    <w:rsid w:val="00412734"/>
    <w:rsid w:val="00437BA4"/>
    <w:rsid w:val="004C0215"/>
    <w:rsid w:val="004E08E8"/>
    <w:rsid w:val="0054677F"/>
    <w:rsid w:val="005D4C8A"/>
    <w:rsid w:val="005E2E47"/>
    <w:rsid w:val="006750A7"/>
    <w:rsid w:val="00752301"/>
    <w:rsid w:val="00781438"/>
    <w:rsid w:val="007B16CD"/>
    <w:rsid w:val="007C358A"/>
    <w:rsid w:val="007D30E3"/>
    <w:rsid w:val="007E4F9F"/>
    <w:rsid w:val="00803F42"/>
    <w:rsid w:val="00806D40"/>
    <w:rsid w:val="00872B78"/>
    <w:rsid w:val="0087396B"/>
    <w:rsid w:val="008A36FD"/>
    <w:rsid w:val="008E5821"/>
    <w:rsid w:val="0092357A"/>
    <w:rsid w:val="00990049"/>
    <w:rsid w:val="00A21613"/>
    <w:rsid w:val="00A26B44"/>
    <w:rsid w:val="00A32C09"/>
    <w:rsid w:val="00BA37A4"/>
    <w:rsid w:val="00BA7684"/>
    <w:rsid w:val="00C343B6"/>
    <w:rsid w:val="00C901FB"/>
    <w:rsid w:val="00D25900"/>
    <w:rsid w:val="00D85610"/>
    <w:rsid w:val="00DA183F"/>
    <w:rsid w:val="00DC3EEE"/>
    <w:rsid w:val="00E209F3"/>
    <w:rsid w:val="00E23BF8"/>
    <w:rsid w:val="00EF55D5"/>
    <w:rsid w:val="00F0573A"/>
    <w:rsid w:val="00F33D69"/>
    <w:rsid w:val="00FC6397"/>
    <w:rsid w:val="00FF0B78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D7D77"/>
  <w15:chartTrackingRefBased/>
  <w15:docId w15:val="{DAABD377-5B16-5E48-AED6-92530D3C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7D30E3"/>
    <w:rPr>
      <w:rFonts w:ascii="Calibri" w:hAnsi="Calibri"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A26B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B44"/>
  </w:style>
  <w:style w:type="paragraph" w:styleId="Footer">
    <w:name w:val="footer"/>
    <w:basedOn w:val="Normal"/>
    <w:link w:val="FooterChar"/>
    <w:uiPriority w:val="99"/>
    <w:unhideWhenUsed/>
    <w:rsid w:val="00A26B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B44"/>
  </w:style>
  <w:style w:type="paragraph" w:styleId="NoSpacing">
    <w:name w:val="No Spacing"/>
    <w:uiPriority w:val="1"/>
    <w:qFormat/>
    <w:rsid w:val="00A26B44"/>
    <w:rPr>
      <w:rFonts w:eastAsiaTheme="minorEastAsia"/>
      <w:kern w:val="0"/>
      <w:sz w:val="22"/>
      <w:szCs w:val="22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A2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6B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26B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B4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2161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B591FCBB5CD43A1A8D247DF868FF0" ma:contentTypeVersion="13" ma:contentTypeDescription="Create a new document." ma:contentTypeScope="" ma:versionID="6f655dbcd850fb65d02162d7c0d15834">
  <xsd:schema xmlns:xsd="http://www.w3.org/2001/XMLSchema" xmlns:xs="http://www.w3.org/2001/XMLSchema" xmlns:p="http://schemas.microsoft.com/office/2006/metadata/properties" xmlns:ns2="35c0d329-d3cd-4c2c-8fbc-f49579c98d8b" xmlns:ns3="7e71aef4-8199-4ec8-ae8e-ff80ec7696bb" targetNamespace="http://schemas.microsoft.com/office/2006/metadata/properties" ma:root="true" ma:fieldsID="f67698fe1daf274894773ff8e8c1ac8e" ns2:_="" ns3:_="">
    <xsd:import namespace="35c0d329-d3cd-4c2c-8fbc-f49579c98d8b"/>
    <xsd:import namespace="7e71aef4-8199-4ec8-ae8e-ff80ec769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0d329-d3cd-4c2c-8fbc-f49579c98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3438c7-90af-4032-b39b-b7ba21240b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1aef4-8199-4ec8-ae8e-ff80ec7696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30fd6f-8ef3-4203-817e-e417188076d2}" ma:internalName="TaxCatchAll" ma:showField="CatchAllData" ma:web="7e71aef4-8199-4ec8-ae8e-ff80ec769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c0d329-d3cd-4c2c-8fbc-f49579c98d8b">
      <Terms xmlns="http://schemas.microsoft.com/office/infopath/2007/PartnerControls"/>
    </lcf76f155ced4ddcb4097134ff3c332f>
    <TaxCatchAll xmlns="7e71aef4-8199-4ec8-ae8e-ff80ec7696bb" xsi:nil="true"/>
  </documentManagement>
</p:properties>
</file>

<file path=customXml/itemProps1.xml><?xml version="1.0" encoding="utf-8"?>
<ds:datastoreItem xmlns:ds="http://schemas.openxmlformats.org/officeDocument/2006/customXml" ds:itemID="{E4C69A90-EDA2-4A8E-914E-8130FA14DB07}"/>
</file>

<file path=customXml/itemProps2.xml><?xml version="1.0" encoding="utf-8"?>
<ds:datastoreItem xmlns:ds="http://schemas.openxmlformats.org/officeDocument/2006/customXml" ds:itemID="{0D7229F1-CABF-47F0-B635-5E1E22E9A7AA}"/>
</file>

<file path=customXml/itemProps3.xml><?xml version="1.0" encoding="utf-8"?>
<ds:datastoreItem xmlns:ds="http://schemas.openxmlformats.org/officeDocument/2006/customXml" ds:itemID="{14C5F744-01A6-42DE-8E9F-520D443EC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2235</Characters>
  <Application>Microsoft Office Word</Application>
  <DocSecurity>4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Taylor</dc:creator>
  <cp:keywords/>
  <dc:description/>
  <cp:lastModifiedBy>Church Office</cp:lastModifiedBy>
  <cp:revision>2</cp:revision>
  <cp:lastPrinted>2023-10-31T09:46:00Z</cp:lastPrinted>
  <dcterms:created xsi:type="dcterms:W3CDTF">2025-09-25T13:44:00Z</dcterms:created>
  <dcterms:modified xsi:type="dcterms:W3CDTF">2025-09-25T13:44:00Z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0x010100B0BB591FCBB5CD43A1A8D247DF868FF0</vt:lpwstr>
  </property>
</Properties>
</file>